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7B7" w:rsidRPr="009D236C" w:rsidRDefault="002037B7" w:rsidP="009D236C">
      <w:pPr>
        <w:jc w:val="center"/>
        <w:rPr>
          <w:b/>
          <w:szCs w:val="28"/>
        </w:rPr>
      </w:pPr>
      <w:r w:rsidRPr="009D236C">
        <w:rPr>
          <w:b/>
          <w:szCs w:val="28"/>
        </w:rPr>
        <w:t>ХАНТЫ-МАНСИЙСКИЙ АВТОНОМНЫЙ ОКРУГ - ЮГРА</w:t>
      </w:r>
    </w:p>
    <w:p w:rsidR="002037B7" w:rsidRPr="009D236C" w:rsidRDefault="002037B7" w:rsidP="009D236C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9D236C">
        <w:rPr>
          <w:rFonts w:ascii="Times New Roman" w:hAnsi="Times New Roman" w:cs="Times New Roman"/>
          <w:color w:val="auto"/>
        </w:rPr>
        <w:t>ТЮМЕНСКАЯ ОБЛАСТЬ</w:t>
      </w:r>
    </w:p>
    <w:p w:rsidR="002037B7" w:rsidRPr="009D236C" w:rsidRDefault="002037B7" w:rsidP="009D236C">
      <w:pPr>
        <w:jc w:val="center"/>
        <w:rPr>
          <w:b/>
          <w:szCs w:val="28"/>
        </w:rPr>
      </w:pPr>
      <w:r w:rsidRPr="009D236C">
        <w:rPr>
          <w:b/>
          <w:szCs w:val="28"/>
        </w:rPr>
        <w:t>ХАНТЫ-МАНСИЙСКИЙ РАЙОН</w:t>
      </w:r>
    </w:p>
    <w:p w:rsidR="002037B7" w:rsidRPr="009D236C" w:rsidRDefault="002037B7" w:rsidP="009D236C">
      <w:pPr>
        <w:jc w:val="center"/>
        <w:rPr>
          <w:b/>
          <w:szCs w:val="28"/>
        </w:rPr>
      </w:pPr>
    </w:p>
    <w:p w:rsidR="002037B7" w:rsidRPr="009D236C" w:rsidRDefault="002037B7" w:rsidP="009D236C">
      <w:pPr>
        <w:pStyle w:val="1"/>
        <w:tabs>
          <w:tab w:val="left" w:pos="2850"/>
          <w:tab w:val="center" w:pos="4678"/>
        </w:tabs>
        <w:spacing w:before="0"/>
        <w:jc w:val="center"/>
        <w:rPr>
          <w:rFonts w:ascii="Times New Roman" w:hAnsi="Times New Roman" w:cs="Times New Roman"/>
          <w:color w:val="auto"/>
        </w:rPr>
      </w:pPr>
      <w:r w:rsidRPr="009D236C">
        <w:rPr>
          <w:rFonts w:ascii="Times New Roman" w:hAnsi="Times New Roman" w:cs="Times New Roman"/>
          <w:color w:val="auto"/>
        </w:rPr>
        <w:t>Д У М А</w:t>
      </w:r>
    </w:p>
    <w:p w:rsidR="002037B7" w:rsidRPr="009D236C" w:rsidRDefault="002037B7" w:rsidP="009D236C">
      <w:pPr>
        <w:tabs>
          <w:tab w:val="left" w:pos="6602"/>
        </w:tabs>
        <w:jc w:val="center"/>
        <w:rPr>
          <w:szCs w:val="28"/>
        </w:rPr>
      </w:pPr>
    </w:p>
    <w:p w:rsidR="002037B7" w:rsidRPr="009D236C" w:rsidRDefault="002037B7" w:rsidP="009D236C">
      <w:pPr>
        <w:jc w:val="center"/>
        <w:rPr>
          <w:b/>
          <w:szCs w:val="28"/>
        </w:rPr>
      </w:pPr>
      <w:proofErr w:type="gramStart"/>
      <w:r w:rsidRPr="009D236C">
        <w:rPr>
          <w:b/>
          <w:szCs w:val="28"/>
        </w:rPr>
        <w:t>Р</w:t>
      </w:r>
      <w:proofErr w:type="gramEnd"/>
      <w:r w:rsidRPr="009D236C">
        <w:rPr>
          <w:b/>
          <w:szCs w:val="28"/>
        </w:rPr>
        <w:t xml:space="preserve"> Е Ш Е Н И Е</w:t>
      </w:r>
    </w:p>
    <w:p w:rsidR="002037B7" w:rsidRPr="009D236C" w:rsidRDefault="002037B7" w:rsidP="009D236C">
      <w:pPr>
        <w:ind w:firstLine="720"/>
        <w:jc w:val="center"/>
        <w:rPr>
          <w:b/>
          <w:szCs w:val="28"/>
        </w:rPr>
      </w:pPr>
    </w:p>
    <w:p w:rsidR="002037B7" w:rsidRPr="009D236C" w:rsidRDefault="009D236C" w:rsidP="009D236C">
      <w:pPr>
        <w:jc w:val="both"/>
        <w:rPr>
          <w:szCs w:val="28"/>
        </w:rPr>
      </w:pPr>
      <w:r>
        <w:rPr>
          <w:szCs w:val="28"/>
        </w:rPr>
        <w:t xml:space="preserve">22.10.2010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       № 584</w:t>
      </w:r>
    </w:p>
    <w:p w:rsidR="002037B7" w:rsidRPr="009D236C" w:rsidRDefault="002037B7" w:rsidP="009D236C">
      <w:pPr>
        <w:jc w:val="both"/>
        <w:rPr>
          <w:b/>
          <w:szCs w:val="28"/>
        </w:rPr>
      </w:pPr>
    </w:p>
    <w:p w:rsidR="009D236C" w:rsidRDefault="002037B7" w:rsidP="009D236C">
      <w:pPr>
        <w:tabs>
          <w:tab w:val="left" w:pos="4678"/>
        </w:tabs>
        <w:ind w:right="5102"/>
        <w:rPr>
          <w:szCs w:val="28"/>
        </w:rPr>
      </w:pPr>
      <w:r w:rsidRPr="009D236C">
        <w:rPr>
          <w:szCs w:val="28"/>
        </w:rPr>
        <w:t>О внесении изменений в решение</w:t>
      </w:r>
      <w:r w:rsidR="00906724" w:rsidRPr="009D236C">
        <w:rPr>
          <w:szCs w:val="28"/>
        </w:rPr>
        <w:t xml:space="preserve"> </w:t>
      </w:r>
      <w:r w:rsidRPr="009D236C">
        <w:rPr>
          <w:szCs w:val="28"/>
        </w:rPr>
        <w:t>Думы Ханты-Мансийского района</w:t>
      </w:r>
      <w:r w:rsidR="00906724" w:rsidRPr="009D236C">
        <w:rPr>
          <w:szCs w:val="28"/>
        </w:rPr>
        <w:t xml:space="preserve"> </w:t>
      </w:r>
      <w:r w:rsidRPr="009D236C">
        <w:rPr>
          <w:szCs w:val="28"/>
        </w:rPr>
        <w:t>от 21 марта 2008 года № 293</w:t>
      </w:r>
      <w:r w:rsidR="00906724" w:rsidRPr="009D236C">
        <w:rPr>
          <w:szCs w:val="28"/>
        </w:rPr>
        <w:t xml:space="preserve"> </w:t>
      </w:r>
    </w:p>
    <w:p w:rsidR="002037B7" w:rsidRPr="009D236C" w:rsidRDefault="009D236C" w:rsidP="009D236C">
      <w:pPr>
        <w:tabs>
          <w:tab w:val="left" w:pos="4678"/>
        </w:tabs>
        <w:ind w:right="5102"/>
        <w:rPr>
          <w:szCs w:val="28"/>
        </w:rPr>
      </w:pPr>
      <w:r>
        <w:rPr>
          <w:szCs w:val="28"/>
        </w:rPr>
        <w:t>«</w:t>
      </w:r>
      <w:r w:rsidR="002037B7" w:rsidRPr="009D236C">
        <w:rPr>
          <w:szCs w:val="28"/>
        </w:rPr>
        <w:t>Об утверждении Положения</w:t>
      </w:r>
      <w:r w:rsidR="00906724" w:rsidRPr="009D236C">
        <w:rPr>
          <w:szCs w:val="28"/>
        </w:rPr>
        <w:t xml:space="preserve"> </w:t>
      </w:r>
      <w:r w:rsidR="002037B7" w:rsidRPr="009D236C">
        <w:rPr>
          <w:szCs w:val="28"/>
        </w:rPr>
        <w:t>о размерах и условиях оплаты</w:t>
      </w:r>
      <w:r w:rsidR="00906724" w:rsidRPr="009D236C">
        <w:rPr>
          <w:szCs w:val="28"/>
        </w:rPr>
        <w:t xml:space="preserve"> </w:t>
      </w:r>
      <w:r w:rsidR="002037B7" w:rsidRPr="009D236C">
        <w:rPr>
          <w:szCs w:val="28"/>
        </w:rPr>
        <w:t>труда муниципальных служащих</w:t>
      </w:r>
      <w:r w:rsidR="00906724" w:rsidRPr="009D236C">
        <w:rPr>
          <w:szCs w:val="28"/>
        </w:rPr>
        <w:t xml:space="preserve"> </w:t>
      </w:r>
      <w:r w:rsidR="002037B7" w:rsidRPr="009D236C">
        <w:rPr>
          <w:szCs w:val="28"/>
        </w:rPr>
        <w:t>органов местного самоуправления</w:t>
      </w:r>
      <w:r w:rsidR="00906724" w:rsidRPr="009D236C">
        <w:rPr>
          <w:szCs w:val="28"/>
        </w:rPr>
        <w:t xml:space="preserve"> </w:t>
      </w:r>
      <w:r w:rsidR="002037B7" w:rsidRPr="009D236C">
        <w:rPr>
          <w:szCs w:val="28"/>
        </w:rPr>
        <w:t>Ханты-Мансийского района</w:t>
      </w:r>
      <w:r>
        <w:rPr>
          <w:szCs w:val="28"/>
        </w:rPr>
        <w:t>»</w:t>
      </w:r>
    </w:p>
    <w:p w:rsidR="002037B7" w:rsidRPr="009D236C" w:rsidRDefault="002037B7" w:rsidP="009D236C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037B7" w:rsidRPr="009D236C" w:rsidRDefault="00AC2F16" w:rsidP="009D236C">
      <w:pPr>
        <w:pStyle w:val="Con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9D236C">
        <w:rPr>
          <w:rFonts w:ascii="Times New Roman" w:hAnsi="Times New Roman"/>
          <w:sz w:val="28"/>
          <w:szCs w:val="28"/>
        </w:rPr>
        <w:t xml:space="preserve">В целях приведения муниципальных правовых актов в соответствие </w:t>
      </w:r>
      <w:r w:rsidR="009D236C">
        <w:rPr>
          <w:rFonts w:ascii="Times New Roman" w:hAnsi="Times New Roman"/>
          <w:sz w:val="28"/>
          <w:szCs w:val="28"/>
        </w:rPr>
        <w:t xml:space="preserve">          </w:t>
      </w:r>
      <w:r w:rsidRPr="009D236C">
        <w:rPr>
          <w:rFonts w:ascii="Times New Roman" w:hAnsi="Times New Roman"/>
          <w:sz w:val="28"/>
          <w:szCs w:val="28"/>
        </w:rPr>
        <w:t>с</w:t>
      </w:r>
      <w:r w:rsidR="009D236C">
        <w:rPr>
          <w:rFonts w:ascii="Times New Roman" w:hAnsi="Times New Roman"/>
          <w:sz w:val="28"/>
          <w:szCs w:val="28"/>
        </w:rPr>
        <w:t xml:space="preserve"> </w:t>
      </w:r>
      <w:r w:rsidRPr="009D236C">
        <w:rPr>
          <w:rFonts w:ascii="Times New Roman" w:hAnsi="Times New Roman"/>
          <w:sz w:val="28"/>
          <w:szCs w:val="28"/>
        </w:rPr>
        <w:t>действующим законодательством Российской Федерации, н</w:t>
      </w:r>
      <w:r w:rsidR="002037B7" w:rsidRPr="009D236C">
        <w:rPr>
          <w:rFonts w:ascii="Times New Roman" w:hAnsi="Times New Roman"/>
          <w:sz w:val="28"/>
          <w:szCs w:val="28"/>
        </w:rPr>
        <w:t>а основании</w:t>
      </w:r>
      <w:r w:rsidRPr="009D236C">
        <w:rPr>
          <w:rFonts w:ascii="Times New Roman" w:hAnsi="Times New Roman"/>
          <w:sz w:val="28"/>
          <w:szCs w:val="28"/>
        </w:rPr>
        <w:t xml:space="preserve"> ч. 3 ст. 37 Конституции Российской Федерации, ст. 2 Трудового кодекса </w:t>
      </w:r>
      <w:r w:rsidR="006A0DF6" w:rsidRPr="009D236C">
        <w:rPr>
          <w:rFonts w:ascii="Times New Roman" w:hAnsi="Times New Roman"/>
          <w:sz w:val="28"/>
          <w:szCs w:val="28"/>
        </w:rPr>
        <w:t>Российской</w:t>
      </w:r>
      <w:r w:rsidRPr="009D236C">
        <w:rPr>
          <w:rFonts w:ascii="Times New Roman" w:hAnsi="Times New Roman"/>
          <w:sz w:val="28"/>
          <w:szCs w:val="28"/>
        </w:rPr>
        <w:t xml:space="preserve"> Федерации, п. 1 ст. 16 </w:t>
      </w:r>
      <w:r w:rsidR="002037B7" w:rsidRPr="009D236C">
        <w:rPr>
          <w:rFonts w:ascii="Times New Roman" w:hAnsi="Times New Roman"/>
          <w:sz w:val="28"/>
          <w:szCs w:val="28"/>
        </w:rPr>
        <w:t>Закона Ханты-Мансийского автономного округа – Югры</w:t>
      </w:r>
      <w:r w:rsidR="009D236C">
        <w:rPr>
          <w:rFonts w:ascii="Times New Roman" w:hAnsi="Times New Roman"/>
          <w:sz w:val="28"/>
          <w:szCs w:val="28"/>
        </w:rPr>
        <w:t xml:space="preserve"> от 20 июля 2007 года № 113-оз «</w:t>
      </w:r>
      <w:r w:rsidR="002037B7" w:rsidRPr="009D236C">
        <w:rPr>
          <w:rFonts w:ascii="Times New Roman" w:hAnsi="Times New Roman"/>
          <w:sz w:val="28"/>
          <w:szCs w:val="28"/>
        </w:rPr>
        <w:t>Об отдельных вопросах муниципальной службы в Ханты-Мансийском автономном округе – Югре</w:t>
      </w:r>
      <w:r w:rsidR="009D236C">
        <w:rPr>
          <w:rFonts w:ascii="Times New Roman" w:hAnsi="Times New Roman"/>
          <w:sz w:val="28"/>
          <w:szCs w:val="28"/>
        </w:rPr>
        <w:t>»</w:t>
      </w:r>
      <w:r w:rsidR="00DC3BAA" w:rsidRPr="009D236C">
        <w:rPr>
          <w:rFonts w:ascii="Times New Roman" w:hAnsi="Times New Roman"/>
          <w:sz w:val="28"/>
          <w:szCs w:val="28"/>
        </w:rPr>
        <w:t>,</w:t>
      </w:r>
      <w:proofErr w:type="gramEnd"/>
    </w:p>
    <w:p w:rsidR="002037B7" w:rsidRPr="009D236C" w:rsidRDefault="002037B7" w:rsidP="009D236C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</w:p>
    <w:p w:rsidR="002037B7" w:rsidRPr="009D236C" w:rsidRDefault="002037B7" w:rsidP="009D236C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 w:rsidRPr="009D236C">
        <w:rPr>
          <w:rFonts w:ascii="Times New Roman" w:hAnsi="Times New Roman"/>
          <w:sz w:val="28"/>
          <w:szCs w:val="28"/>
        </w:rPr>
        <w:t>Дума Ханты-Мансийского района</w:t>
      </w:r>
    </w:p>
    <w:p w:rsidR="002037B7" w:rsidRPr="009D236C" w:rsidRDefault="002037B7" w:rsidP="009D236C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</w:p>
    <w:p w:rsidR="002037B7" w:rsidRPr="009D236C" w:rsidRDefault="002037B7" w:rsidP="009D236C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9D236C">
        <w:rPr>
          <w:rFonts w:ascii="Times New Roman" w:hAnsi="Times New Roman"/>
          <w:b/>
          <w:sz w:val="28"/>
          <w:szCs w:val="28"/>
        </w:rPr>
        <w:t>РЕШИЛА:</w:t>
      </w:r>
    </w:p>
    <w:p w:rsidR="002037B7" w:rsidRPr="009D236C" w:rsidRDefault="002037B7" w:rsidP="009D236C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602EE3" w:rsidRDefault="006A0DF6" w:rsidP="009D236C">
      <w:pPr>
        <w:pStyle w:val="a3"/>
        <w:numPr>
          <w:ilvl w:val="0"/>
          <w:numId w:val="1"/>
        </w:numPr>
        <w:jc w:val="both"/>
        <w:rPr>
          <w:szCs w:val="28"/>
        </w:rPr>
      </w:pPr>
      <w:r w:rsidRPr="009D236C">
        <w:rPr>
          <w:szCs w:val="28"/>
        </w:rPr>
        <w:t>Внести в решение Думы Ханты-Мансийского райо</w:t>
      </w:r>
      <w:r w:rsidR="009D236C">
        <w:rPr>
          <w:szCs w:val="28"/>
        </w:rPr>
        <w:t>на от 21 марта 2008 года № 293 «</w:t>
      </w:r>
      <w:r w:rsidRPr="009D236C">
        <w:rPr>
          <w:szCs w:val="28"/>
        </w:rPr>
        <w:t>Об утверждении Положения о размерах и условиях оплаты труда муниципальных служащих органов местного самоуправления Ханты-Мансийского района</w:t>
      </w:r>
      <w:r w:rsidR="009D236C">
        <w:rPr>
          <w:szCs w:val="28"/>
        </w:rPr>
        <w:t>»</w:t>
      </w:r>
      <w:r w:rsidRPr="009D236C">
        <w:rPr>
          <w:szCs w:val="28"/>
        </w:rPr>
        <w:t xml:space="preserve"> следующие изменения:</w:t>
      </w:r>
    </w:p>
    <w:p w:rsidR="006A0DF6" w:rsidRDefault="006A0DF6" w:rsidP="009D236C">
      <w:pPr>
        <w:pStyle w:val="a3"/>
        <w:numPr>
          <w:ilvl w:val="1"/>
          <w:numId w:val="1"/>
        </w:numPr>
        <w:jc w:val="both"/>
        <w:rPr>
          <w:szCs w:val="28"/>
        </w:rPr>
      </w:pPr>
      <w:r w:rsidRPr="009D236C">
        <w:rPr>
          <w:szCs w:val="28"/>
        </w:rPr>
        <w:t xml:space="preserve">В </w:t>
      </w:r>
      <w:r w:rsidR="00B838A8" w:rsidRPr="009D236C">
        <w:rPr>
          <w:szCs w:val="28"/>
        </w:rPr>
        <w:t>Приложении «</w:t>
      </w:r>
      <w:r w:rsidRPr="009D236C">
        <w:rPr>
          <w:szCs w:val="28"/>
        </w:rPr>
        <w:t>Положени</w:t>
      </w:r>
      <w:r w:rsidR="00B838A8" w:rsidRPr="009D236C">
        <w:rPr>
          <w:szCs w:val="28"/>
        </w:rPr>
        <w:t>е</w:t>
      </w:r>
      <w:r w:rsidRPr="009D236C">
        <w:rPr>
          <w:szCs w:val="28"/>
        </w:rPr>
        <w:t xml:space="preserve"> о размерах и условиях оплаты труда муниципальных служащих органов местного самоуправления Ханты-Мансийского района</w:t>
      </w:r>
      <w:r w:rsidR="00B838A8" w:rsidRPr="009D236C">
        <w:rPr>
          <w:szCs w:val="28"/>
        </w:rPr>
        <w:t>»</w:t>
      </w:r>
      <w:r w:rsidRPr="009D236C">
        <w:rPr>
          <w:szCs w:val="28"/>
        </w:rPr>
        <w:t>:</w:t>
      </w:r>
    </w:p>
    <w:p w:rsidR="006A0DF6" w:rsidRPr="009D236C" w:rsidRDefault="006A0DF6" w:rsidP="009D236C">
      <w:pPr>
        <w:pStyle w:val="a3"/>
        <w:numPr>
          <w:ilvl w:val="2"/>
          <w:numId w:val="1"/>
        </w:numPr>
        <w:rPr>
          <w:szCs w:val="28"/>
        </w:rPr>
      </w:pPr>
      <w:r w:rsidRPr="009D236C">
        <w:rPr>
          <w:szCs w:val="28"/>
        </w:rPr>
        <w:t>В пункте 1.5. слова «настоящего пункта» заменить словами «пункта 1.4.»;</w:t>
      </w:r>
    </w:p>
    <w:p w:rsidR="006A0DF6" w:rsidRDefault="00A75C1B" w:rsidP="009D236C">
      <w:pPr>
        <w:pStyle w:val="a3"/>
        <w:numPr>
          <w:ilvl w:val="2"/>
          <w:numId w:val="1"/>
        </w:numPr>
        <w:rPr>
          <w:szCs w:val="28"/>
        </w:rPr>
      </w:pPr>
      <w:r w:rsidRPr="009D236C">
        <w:rPr>
          <w:szCs w:val="28"/>
        </w:rPr>
        <w:t xml:space="preserve">Признать утратившими силу пункты </w:t>
      </w:r>
      <w:r w:rsidR="00DC3BAA" w:rsidRPr="009D236C">
        <w:rPr>
          <w:szCs w:val="28"/>
        </w:rPr>
        <w:t>3.6., 5.3.</w:t>
      </w:r>
    </w:p>
    <w:p w:rsidR="00DC3BAA" w:rsidRPr="009D236C" w:rsidRDefault="00DC3BAA" w:rsidP="009D236C">
      <w:pPr>
        <w:pStyle w:val="a3"/>
        <w:numPr>
          <w:ilvl w:val="0"/>
          <w:numId w:val="1"/>
        </w:numPr>
        <w:jc w:val="both"/>
        <w:rPr>
          <w:szCs w:val="28"/>
        </w:rPr>
      </w:pPr>
      <w:r w:rsidRPr="009D236C">
        <w:rPr>
          <w:szCs w:val="28"/>
        </w:rPr>
        <w:t xml:space="preserve">Настоящее решение вступает в силу </w:t>
      </w:r>
      <w:r w:rsidR="00906724" w:rsidRPr="009D236C">
        <w:rPr>
          <w:szCs w:val="28"/>
        </w:rPr>
        <w:t>после</w:t>
      </w:r>
      <w:r w:rsidRPr="009D236C">
        <w:rPr>
          <w:szCs w:val="28"/>
        </w:rPr>
        <w:t xml:space="preserve"> его официального опубликования (обнародования).</w:t>
      </w:r>
    </w:p>
    <w:p w:rsidR="005B5682" w:rsidRDefault="005B5682" w:rsidP="009D236C">
      <w:pPr>
        <w:rPr>
          <w:szCs w:val="28"/>
        </w:rPr>
      </w:pPr>
    </w:p>
    <w:p w:rsidR="009D236C" w:rsidRDefault="00906724" w:rsidP="009D236C">
      <w:pPr>
        <w:rPr>
          <w:szCs w:val="28"/>
        </w:rPr>
      </w:pPr>
      <w:r w:rsidRPr="009D236C">
        <w:rPr>
          <w:szCs w:val="28"/>
        </w:rPr>
        <w:t xml:space="preserve">Глава </w:t>
      </w:r>
    </w:p>
    <w:p w:rsidR="00906724" w:rsidRPr="009D236C" w:rsidRDefault="00906724" w:rsidP="009D236C">
      <w:pPr>
        <w:rPr>
          <w:szCs w:val="28"/>
        </w:rPr>
      </w:pPr>
      <w:r w:rsidRPr="009D236C">
        <w:rPr>
          <w:szCs w:val="28"/>
        </w:rPr>
        <w:t xml:space="preserve">Ханты-Мансийского района </w:t>
      </w:r>
      <w:r w:rsidRPr="009D236C">
        <w:rPr>
          <w:szCs w:val="28"/>
        </w:rPr>
        <w:tab/>
      </w:r>
      <w:r w:rsidRPr="009D236C">
        <w:rPr>
          <w:szCs w:val="28"/>
        </w:rPr>
        <w:tab/>
      </w:r>
      <w:r w:rsidRPr="009D236C">
        <w:rPr>
          <w:szCs w:val="28"/>
        </w:rPr>
        <w:tab/>
      </w:r>
      <w:r w:rsidRPr="009D236C">
        <w:rPr>
          <w:szCs w:val="28"/>
        </w:rPr>
        <w:tab/>
      </w:r>
      <w:r w:rsidRPr="009D236C">
        <w:rPr>
          <w:szCs w:val="28"/>
        </w:rPr>
        <w:tab/>
      </w:r>
      <w:r w:rsidR="005B5682">
        <w:rPr>
          <w:szCs w:val="28"/>
        </w:rPr>
        <w:t xml:space="preserve">                    </w:t>
      </w:r>
      <w:r w:rsidRPr="009D236C">
        <w:rPr>
          <w:szCs w:val="28"/>
        </w:rPr>
        <w:t>П.Н. Захаров</w:t>
      </w:r>
    </w:p>
    <w:p w:rsidR="009D236C" w:rsidRPr="009D236C" w:rsidRDefault="00247229">
      <w:pPr>
        <w:rPr>
          <w:szCs w:val="28"/>
        </w:rPr>
      </w:pPr>
      <w:r>
        <w:rPr>
          <w:szCs w:val="28"/>
        </w:rPr>
        <w:t>27.10.</w:t>
      </w:r>
      <w:r w:rsidR="009D236C">
        <w:rPr>
          <w:szCs w:val="28"/>
        </w:rPr>
        <w:t>2010</w:t>
      </w:r>
      <w:bookmarkStart w:id="0" w:name="_GoBack"/>
      <w:bookmarkEnd w:id="0"/>
    </w:p>
    <w:sectPr w:rsidR="009D236C" w:rsidRPr="009D236C" w:rsidSect="005B5682">
      <w:pgSz w:w="11906" w:h="16838"/>
      <w:pgMar w:top="1021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82958"/>
    <w:multiLevelType w:val="multilevel"/>
    <w:tmpl w:val="52E0D6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5B0B741B"/>
    <w:multiLevelType w:val="hybridMultilevel"/>
    <w:tmpl w:val="73F85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6CB3"/>
    <w:rsid w:val="0000146D"/>
    <w:rsid w:val="000015B8"/>
    <w:rsid w:val="00002456"/>
    <w:rsid w:val="000027D9"/>
    <w:rsid w:val="0000402B"/>
    <w:rsid w:val="00005698"/>
    <w:rsid w:val="00005744"/>
    <w:rsid w:val="00006458"/>
    <w:rsid w:val="000123D3"/>
    <w:rsid w:val="00013A3F"/>
    <w:rsid w:val="00025654"/>
    <w:rsid w:val="00031588"/>
    <w:rsid w:val="000345A2"/>
    <w:rsid w:val="00035967"/>
    <w:rsid w:val="00035F56"/>
    <w:rsid w:val="00037417"/>
    <w:rsid w:val="0004006C"/>
    <w:rsid w:val="00043ADD"/>
    <w:rsid w:val="00044016"/>
    <w:rsid w:val="00044535"/>
    <w:rsid w:val="00054733"/>
    <w:rsid w:val="00061BAF"/>
    <w:rsid w:val="00066FB6"/>
    <w:rsid w:val="00067595"/>
    <w:rsid w:val="00071A3B"/>
    <w:rsid w:val="000768BA"/>
    <w:rsid w:val="00083818"/>
    <w:rsid w:val="00086CF5"/>
    <w:rsid w:val="000905FE"/>
    <w:rsid w:val="000925F6"/>
    <w:rsid w:val="000A3DF6"/>
    <w:rsid w:val="000C092A"/>
    <w:rsid w:val="000C0E44"/>
    <w:rsid w:val="000C45CC"/>
    <w:rsid w:val="000C641B"/>
    <w:rsid w:val="000C69BD"/>
    <w:rsid w:val="000D2231"/>
    <w:rsid w:val="000D46E4"/>
    <w:rsid w:val="000E21A9"/>
    <w:rsid w:val="000E36CA"/>
    <w:rsid w:val="000E6CB3"/>
    <w:rsid w:val="000F2D7A"/>
    <w:rsid w:val="00110710"/>
    <w:rsid w:val="00110886"/>
    <w:rsid w:val="00113EE0"/>
    <w:rsid w:val="0011541E"/>
    <w:rsid w:val="00116105"/>
    <w:rsid w:val="0011758D"/>
    <w:rsid w:val="001270AF"/>
    <w:rsid w:val="0012735B"/>
    <w:rsid w:val="00127E5B"/>
    <w:rsid w:val="001311E8"/>
    <w:rsid w:val="00133946"/>
    <w:rsid w:val="00153359"/>
    <w:rsid w:val="0015420B"/>
    <w:rsid w:val="00155D97"/>
    <w:rsid w:val="0016027D"/>
    <w:rsid w:val="00165D92"/>
    <w:rsid w:val="00170302"/>
    <w:rsid w:val="00171AA5"/>
    <w:rsid w:val="00172240"/>
    <w:rsid w:val="00174B87"/>
    <w:rsid w:val="001831A5"/>
    <w:rsid w:val="0018557E"/>
    <w:rsid w:val="00190248"/>
    <w:rsid w:val="00192808"/>
    <w:rsid w:val="00197727"/>
    <w:rsid w:val="001A6568"/>
    <w:rsid w:val="001B41A5"/>
    <w:rsid w:val="001B6054"/>
    <w:rsid w:val="001C31B1"/>
    <w:rsid w:val="001C6D56"/>
    <w:rsid w:val="001D013F"/>
    <w:rsid w:val="001D428C"/>
    <w:rsid w:val="001F2039"/>
    <w:rsid w:val="001F3C3D"/>
    <w:rsid w:val="00200A18"/>
    <w:rsid w:val="00202658"/>
    <w:rsid w:val="00202AF9"/>
    <w:rsid w:val="002034FF"/>
    <w:rsid w:val="002037B7"/>
    <w:rsid w:val="00203A09"/>
    <w:rsid w:val="0021285E"/>
    <w:rsid w:val="0021374B"/>
    <w:rsid w:val="0022072B"/>
    <w:rsid w:val="00224604"/>
    <w:rsid w:val="002259E2"/>
    <w:rsid w:val="002264C4"/>
    <w:rsid w:val="00230A7E"/>
    <w:rsid w:val="00230EB0"/>
    <w:rsid w:val="002365E8"/>
    <w:rsid w:val="0024167B"/>
    <w:rsid w:val="002429F5"/>
    <w:rsid w:val="0024600A"/>
    <w:rsid w:val="00247229"/>
    <w:rsid w:val="00247FE3"/>
    <w:rsid w:val="00255397"/>
    <w:rsid w:val="00265A50"/>
    <w:rsid w:val="00267CA2"/>
    <w:rsid w:val="0027105E"/>
    <w:rsid w:val="00281EFE"/>
    <w:rsid w:val="0028604E"/>
    <w:rsid w:val="00286D80"/>
    <w:rsid w:val="0029036E"/>
    <w:rsid w:val="00290AC2"/>
    <w:rsid w:val="00294B3A"/>
    <w:rsid w:val="002A1405"/>
    <w:rsid w:val="002B1B36"/>
    <w:rsid w:val="002B4F8B"/>
    <w:rsid w:val="002B7988"/>
    <w:rsid w:val="002B79F6"/>
    <w:rsid w:val="002C2AD0"/>
    <w:rsid w:val="002C2EB1"/>
    <w:rsid w:val="002C7D09"/>
    <w:rsid w:val="002D0C47"/>
    <w:rsid w:val="002D26EA"/>
    <w:rsid w:val="002D7404"/>
    <w:rsid w:val="002E5B6E"/>
    <w:rsid w:val="002E714F"/>
    <w:rsid w:val="002F319D"/>
    <w:rsid w:val="0031101C"/>
    <w:rsid w:val="003135C5"/>
    <w:rsid w:val="003212C8"/>
    <w:rsid w:val="00332A9E"/>
    <w:rsid w:val="0034429B"/>
    <w:rsid w:val="00347441"/>
    <w:rsid w:val="00351AB8"/>
    <w:rsid w:val="00356920"/>
    <w:rsid w:val="00360787"/>
    <w:rsid w:val="003622A0"/>
    <w:rsid w:val="00364919"/>
    <w:rsid w:val="003761C9"/>
    <w:rsid w:val="00377349"/>
    <w:rsid w:val="003809A9"/>
    <w:rsid w:val="003820D7"/>
    <w:rsid w:val="00385558"/>
    <w:rsid w:val="003924BA"/>
    <w:rsid w:val="00394CEE"/>
    <w:rsid w:val="00396AF8"/>
    <w:rsid w:val="003A6040"/>
    <w:rsid w:val="003B156B"/>
    <w:rsid w:val="003B37A7"/>
    <w:rsid w:val="003B7445"/>
    <w:rsid w:val="003C00E4"/>
    <w:rsid w:val="003C459E"/>
    <w:rsid w:val="003D1D18"/>
    <w:rsid w:val="003F0A31"/>
    <w:rsid w:val="003F4989"/>
    <w:rsid w:val="00405796"/>
    <w:rsid w:val="0040605F"/>
    <w:rsid w:val="0042110D"/>
    <w:rsid w:val="004253ED"/>
    <w:rsid w:val="004304F4"/>
    <w:rsid w:val="004316A7"/>
    <w:rsid w:val="00434DB8"/>
    <w:rsid w:val="00437DCE"/>
    <w:rsid w:val="004430B6"/>
    <w:rsid w:val="00447995"/>
    <w:rsid w:val="00450CDB"/>
    <w:rsid w:val="00451984"/>
    <w:rsid w:val="00452542"/>
    <w:rsid w:val="00460335"/>
    <w:rsid w:val="004646A1"/>
    <w:rsid w:val="00473873"/>
    <w:rsid w:val="004739D1"/>
    <w:rsid w:val="004741D3"/>
    <w:rsid w:val="004741E8"/>
    <w:rsid w:val="00475745"/>
    <w:rsid w:val="00475834"/>
    <w:rsid w:val="004761C9"/>
    <w:rsid w:val="00477436"/>
    <w:rsid w:val="00477A50"/>
    <w:rsid w:val="00482274"/>
    <w:rsid w:val="0049095E"/>
    <w:rsid w:val="00492521"/>
    <w:rsid w:val="00497686"/>
    <w:rsid w:val="004A40E5"/>
    <w:rsid w:val="004A628F"/>
    <w:rsid w:val="004A62C7"/>
    <w:rsid w:val="004B0688"/>
    <w:rsid w:val="004B1222"/>
    <w:rsid w:val="004B2170"/>
    <w:rsid w:val="004B4CB9"/>
    <w:rsid w:val="004B74E7"/>
    <w:rsid w:val="004C1E1E"/>
    <w:rsid w:val="004C32D1"/>
    <w:rsid w:val="004E34FC"/>
    <w:rsid w:val="004E72CF"/>
    <w:rsid w:val="004F26CA"/>
    <w:rsid w:val="004F3CE1"/>
    <w:rsid w:val="005028B3"/>
    <w:rsid w:val="0051291B"/>
    <w:rsid w:val="00513755"/>
    <w:rsid w:val="005216AD"/>
    <w:rsid w:val="00524400"/>
    <w:rsid w:val="00525537"/>
    <w:rsid w:val="005348A9"/>
    <w:rsid w:val="00536CBB"/>
    <w:rsid w:val="005568A3"/>
    <w:rsid w:val="00557417"/>
    <w:rsid w:val="00562F75"/>
    <w:rsid w:val="00566142"/>
    <w:rsid w:val="00570083"/>
    <w:rsid w:val="00575A33"/>
    <w:rsid w:val="005832CB"/>
    <w:rsid w:val="00583E8E"/>
    <w:rsid w:val="0058680D"/>
    <w:rsid w:val="00590326"/>
    <w:rsid w:val="00594952"/>
    <w:rsid w:val="00595CA0"/>
    <w:rsid w:val="00595EF0"/>
    <w:rsid w:val="00596E79"/>
    <w:rsid w:val="005A78AE"/>
    <w:rsid w:val="005B043A"/>
    <w:rsid w:val="005B3B8D"/>
    <w:rsid w:val="005B4A32"/>
    <w:rsid w:val="005B5682"/>
    <w:rsid w:val="005B5ADE"/>
    <w:rsid w:val="005B68AD"/>
    <w:rsid w:val="005B7D22"/>
    <w:rsid w:val="005C288F"/>
    <w:rsid w:val="005C4C24"/>
    <w:rsid w:val="005C7F0F"/>
    <w:rsid w:val="005D04C7"/>
    <w:rsid w:val="005D0901"/>
    <w:rsid w:val="005D129F"/>
    <w:rsid w:val="005D6DBB"/>
    <w:rsid w:val="005E6DF3"/>
    <w:rsid w:val="005E6E70"/>
    <w:rsid w:val="005E74A7"/>
    <w:rsid w:val="005F08BE"/>
    <w:rsid w:val="005F0B4C"/>
    <w:rsid w:val="005F75E6"/>
    <w:rsid w:val="00602EE3"/>
    <w:rsid w:val="006057C8"/>
    <w:rsid w:val="00610606"/>
    <w:rsid w:val="006106A3"/>
    <w:rsid w:val="00610AD2"/>
    <w:rsid w:val="00611954"/>
    <w:rsid w:val="00617D07"/>
    <w:rsid w:val="00621B5D"/>
    <w:rsid w:val="0062353F"/>
    <w:rsid w:val="00626F5A"/>
    <w:rsid w:val="00633B81"/>
    <w:rsid w:val="0063420B"/>
    <w:rsid w:val="006524A0"/>
    <w:rsid w:val="00653167"/>
    <w:rsid w:val="006650A6"/>
    <w:rsid w:val="00671E56"/>
    <w:rsid w:val="006741C4"/>
    <w:rsid w:val="00676880"/>
    <w:rsid w:val="00677B58"/>
    <w:rsid w:val="00680736"/>
    <w:rsid w:val="0068315C"/>
    <w:rsid w:val="0069041B"/>
    <w:rsid w:val="006974DE"/>
    <w:rsid w:val="006A0DF6"/>
    <w:rsid w:val="006A3273"/>
    <w:rsid w:val="006A3308"/>
    <w:rsid w:val="006A3E66"/>
    <w:rsid w:val="006A5477"/>
    <w:rsid w:val="006B3CF7"/>
    <w:rsid w:val="006B7DFC"/>
    <w:rsid w:val="006B7E5F"/>
    <w:rsid w:val="006C199A"/>
    <w:rsid w:val="006C3079"/>
    <w:rsid w:val="006C3A38"/>
    <w:rsid w:val="006C6091"/>
    <w:rsid w:val="006D4E51"/>
    <w:rsid w:val="006E4D49"/>
    <w:rsid w:val="006F1765"/>
    <w:rsid w:val="006F3205"/>
    <w:rsid w:val="006F3B94"/>
    <w:rsid w:val="006F557C"/>
    <w:rsid w:val="006F5861"/>
    <w:rsid w:val="006F5C80"/>
    <w:rsid w:val="0070197F"/>
    <w:rsid w:val="0072770C"/>
    <w:rsid w:val="00730350"/>
    <w:rsid w:val="00734DA1"/>
    <w:rsid w:val="00744AB3"/>
    <w:rsid w:val="007460DA"/>
    <w:rsid w:val="00762A94"/>
    <w:rsid w:val="007662CD"/>
    <w:rsid w:val="007708D9"/>
    <w:rsid w:val="007736E7"/>
    <w:rsid w:val="00775152"/>
    <w:rsid w:val="00786616"/>
    <w:rsid w:val="007A21B3"/>
    <w:rsid w:val="007A4372"/>
    <w:rsid w:val="007A6B2C"/>
    <w:rsid w:val="007B4E83"/>
    <w:rsid w:val="007B7399"/>
    <w:rsid w:val="007B7D17"/>
    <w:rsid w:val="007D7E82"/>
    <w:rsid w:val="007F73A5"/>
    <w:rsid w:val="008007D4"/>
    <w:rsid w:val="00804316"/>
    <w:rsid w:val="008074FB"/>
    <w:rsid w:val="00822C9D"/>
    <w:rsid w:val="00823104"/>
    <w:rsid w:val="00824895"/>
    <w:rsid w:val="00825E68"/>
    <w:rsid w:val="008263C5"/>
    <w:rsid w:val="0082712E"/>
    <w:rsid w:val="0082742F"/>
    <w:rsid w:val="008404E1"/>
    <w:rsid w:val="00841E1A"/>
    <w:rsid w:val="00841F4F"/>
    <w:rsid w:val="00843B30"/>
    <w:rsid w:val="00850E4F"/>
    <w:rsid w:val="00856386"/>
    <w:rsid w:val="00866357"/>
    <w:rsid w:val="00873175"/>
    <w:rsid w:val="00877AAA"/>
    <w:rsid w:val="00880A61"/>
    <w:rsid w:val="00882C9B"/>
    <w:rsid w:val="00885D7F"/>
    <w:rsid w:val="0088729F"/>
    <w:rsid w:val="008878BD"/>
    <w:rsid w:val="0089000E"/>
    <w:rsid w:val="008964A8"/>
    <w:rsid w:val="008A6CE3"/>
    <w:rsid w:val="008B2109"/>
    <w:rsid w:val="008C4594"/>
    <w:rsid w:val="008C4969"/>
    <w:rsid w:val="008C6D33"/>
    <w:rsid w:val="008C6F9B"/>
    <w:rsid w:val="008C7A94"/>
    <w:rsid w:val="008D0517"/>
    <w:rsid w:val="008D42A8"/>
    <w:rsid w:val="008D4D49"/>
    <w:rsid w:val="008D6282"/>
    <w:rsid w:val="008E0A5D"/>
    <w:rsid w:val="008F225D"/>
    <w:rsid w:val="00906724"/>
    <w:rsid w:val="00906E64"/>
    <w:rsid w:val="00907170"/>
    <w:rsid w:val="00926FC2"/>
    <w:rsid w:val="00934059"/>
    <w:rsid w:val="00952A03"/>
    <w:rsid w:val="009609CA"/>
    <w:rsid w:val="00964F7A"/>
    <w:rsid w:val="00965A5E"/>
    <w:rsid w:val="00973851"/>
    <w:rsid w:val="00974003"/>
    <w:rsid w:val="009747F1"/>
    <w:rsid w:val="00977372"/>
    <w:rsid w:val="00977504"/>
    <w:rsid w:val="00984FE2"/>
    <w:rsid w:val="00993811"/>
    <w:rsid w:val="009A166E"/>
    <w:rsid w:val="009B1A5B"/>
    <w:rsid w:val="009B480A"/>
    <w:rsid w:val="009B4920"/>
    <w:rsid w:val="009C21CF"/>
    <w:rsid w:val="009C5BCD"/>
    <w:rsid w:val="009C7BBA"/>
    <w:rsid w:val="009D1BBC"/>
    <w:rsid w:val="009D236C"/>
    <w:rsid w:val="009D3C1A"/>
    <w:rsid w:val="009D4145"/>
    <w:rsid w:val="009D7D43"/>
    <w:rsid w:val="009E4B0D"/>
    <w:rsid w:val="009E563C"/>
    <w:rsid w:val="009E7ED4"/>
    <w:rsid w:val="009F3EC0"/>
    <w:rsid w:val="00A00136"/>
    <w:rsid w:val="00A06C1A"/>
    <w:rsid w:val="00A11502"/>
    <w:rsid w:val="00A15055"/>
    <w:rsid w:val="00A15D50"/>
    <w:rsid w:val="00A209F7"/>
    <w:rsid w:val="00A22971"/>
    <w:rsid w:val="00A25EBD"/>
    <w:rsid w:val="00A32620"/>
    <w:rsid w:val="00A66AF1"/>
    <w:rsid w:val="00A70540"/>
    <w:rsid w:val="00A73AE6"/>
    <w:rsid w:val="00A75C1B"/>
    <w:rsid w:val="00A931C3"/>
    <w:rsid w:val="00A97DC5"/>
    <w:rsid w:val="00AA5499"/>
    <w:rsid w:val="00AA7ACD"/>
    <w:rsid w:val="00AB1364"/>
    <w:rsid w:val="00AB2F12"/>
    <w:rsid w:val="00AB33BF"/>
    <w:rsid w:val="00AB3836"/>
    <w:rsid w:val="00AB4011"/>
    <w:rsid w:val="00AC2F16"/>
    <w:rsid w:val="00AC394E"/>
    <w:rsid w:val="00AD0019"/>
    <w:rsid w:val="00AD2847"/>
    <w:rsid w:val="00AD3A93"/>
    <w:rsid w:val="00AD4FD5"/>
    <w:rsid w:val="00AD663B"/>
    <w:rsid w:val="00AE35BA"/>
    <w:rsid w:val="00AE3C84"/>
    <w:rsid w:val="00AF678C"/>
    <w:rsid w:val="00B0012C"/>
    <w:rsid w:val="00B0141D"/>
    <w:rsid w:val="00B0146F"/>
    <w:rsid w:val="00B0239F"/>
    <w:rsid w:val="00B0381D"/>
    <w:rsid w:val="00B15794"/>
    <w:rsid w:val="00B22E82"/>
    <w:rsid w:val="00B24F1F"/>
    <w:rsid w:val="00B27424"/>
    <w:rsid w:val="00B31CA2"/>
    <w:rsid w:val="00B330DF"/>
    <w:rsid w:val="00B433E1"/>
    <w:rsid w:val="00B50A83"/>
    <w:rsid w:val="00B56370"/>
    <w:rsid w:val="00B60658"/>
    <w:rsid w:val="00B738A9"/>
    <w:rsid w:val="00B82D07"/>
    <w:rsid w:val="00B838A8"/>
    <w:rsid w:val="00B83A73"/>
    <w:rsid w:val="00B84BA5"/>
    <w:rsid w:val="00B8642A"/>
    <w:rsid w:val="00B94808"/>
    <w:rsid w:val="00BA204A"/>
    <w:rsid w:val="00BA2BF9"/>
    <w:rsid w:val="00BA390D"/>
    <w:rsid w:val="00BB0BC8"/>
    <w:rsid w:val="00BB407B"/>
    <w:rsid w:val="00BB41D4"/>
    <w:rsid w:val="00BB6B96"/>
    <w:rsid w:val="00BC138B"/>
    <w:rsid w:val="00BD1189"/>
    <w:rsid w:val="00BD43DF"/>
    <w:rsid w:val="00BD531A"/>
    <w:rsid w:val="00BD73DB"/>
    <w:rsid w:val="00BE311C"/>
    <w:rsid w:val="00BF3AFD"/>
    <w:rsid w:val="00BF726A"/>
    <w:rsid w:val="00C046AE"/>
    <w:rsid w:val="00C07F54"/>
    <w:rsid w:val="00C1083F"/>
    <w:rsid w:val="00C1503F"/>
    <w:rsid w:val="00C154E4"/>
    <w:rsid w:val="00C50ADC"/>
    <w:rsid w:val="00C6553F"/>
    <w:rsid w:val="00C65C74"/>
    <w:rsid w:val="00C67C47"/>
    <w:rsid w:val="00C67D12"/>
    <w:rsid w:val="00C7320E"/>
    <w:rsid w:val="00C73CB5"/>
    <w:rsid w:val="00C755ED"/>
    <w:rsid w:val="00C91885"/>
    <w:rsid w:val="00C933D3"/>
    <w:rsid w:val="00C96469"/>
    <w:rsid w:val="00C9772A"/>
    <w:rsid w:val="00CA1390"/>
    <w:rsid w:val="00CA4044"/>
    <w:rsid w:val="00CA44EC"/>
    <w:rsid w:val="00CB2C21"/>
    <w:rsid w:val="00CB5917"/>
    <w:rsid w:val="00CC5CEC"/>
    <w:rsid w:val="00CC6623"/>
    <w:rsid w:val="00CD11BD"/>
    <w:rsid w:val="00CD3190"/>
    <w:rsid w:val="00CD3E25"/>
    <w:rsid w:val="00CE58F6"/>
    <w:rsid w:val="00CF761C"/>
    <w:rsid w:val="00D010F4"/>
    <w:rsid w:val="00D079E2"/>
    <w:rsid w:val="00D10525"/>
    <w:rsid w:val="00D15C52"/>
    <w:rsid w:val="00D17321"/>
    <w:rsid w:val="00D204B8"/>
    <w:rsid w:val="00D23A22"/>
    <w:rsid w:val="00D245CA"/>
    <w:rsid w:val="00D26B96"/>
    <w:rsid w:val="00D319DF"/>
    <w:rsid w:val="00D3237E"/>
    <w:rsid w:val="00D32FBE"/>
    <w:rsid w:val="00D33161"/>
    <w:rsid w:val="00D36774"/>
    <w:rsid w:val="00D43658"/>
    <w:rsid w:val="00D4376B"/>
    <w:rsid w:val="00D50D39"/>
    <w:rsid w:val="00D56C76"/>
    <w:rsid w:val="00D7139E"/>
    <w:rsid w:val="00D76D70"/>
    <w:rsid w:val="00D91264"/>
    <w:rsid w:val="00D96E10"/>
    <w:rsid w:val="00D97543"/>
    <w:rsid w:val="00DA0A3B"/>
    <w:rsid w:val="00DA14DC"/>
    <w:rsid w:val="00DA2D72"/>
    <w:rsid w:val="00DA3300"/>
    <w:rsid w:val="00DA51AD"/>
    <w:rsid w:val="00DB1E8A"/>
    <w:rsid w:val="00DB2418"/>
    <w:rsid w:val="00DC2000"/>
    <w:rsid w:val="00DC3BAA"/>
    <w:rsid w:val="00DC4196"/>
    <w:rsid w:val="00DC50E9"/>
    <w:rsid w:val="00DC7B93"/>
    <w:rsid w:val="00DD2B5E"/>
    <w:rsid w:val="00DE46CB"/>
    <w:rsid w:val="00DF22B6"/>
    <w:rsid w:val="00DF2E60"/>
    <w:rsid w:val="00DF376C"/>
    <w:rsid w:val="00DF4915"/>
    <w:rsid w:val="00DF78EF"/>
    <w:rsid w:val="00E01478"/>
    <w:rsid w:val="00E102CA"/>
    <w:rsid w:val="00E15D34"/>
    <w:rsid w:val="00E21A1D"/>
    <w:rsid w:val="00E26AFD"/>
    <w:rsid w:val="00E27399"/>
    <w:rsid w:val="00E31363"/>
    <w:rsid w:val="00E407E2"/>
    <w:rsid w:val="00E41FB8"/>
    <w:rsid w:val="00E45A27"/>
    <w:rsid w:val="00E664F2"/>
    <w:rsid w:val="00E70F58"/>
    <w:rsid w:val="00E70F92"/>
    <w:rsid w:val="00E715C1"/>
    <w:rsid w:val="00E72377"/>
    <w:rsid w:val="00E77089"/>
    <w:rsid w:val="00E810C5"/>
    <w:rsid w:val="00E82337"/>
    <w:rsid w:val="00E8342E"/>
    <w:rsid w:val="00E86C8B"/>
    <w:rsid w:val="00E87929"/>
    <w:rsid w:val="00E87E80"/>
    <w:rsid w:val="00E905BE"/>
    <w:rsid w:val="00E92763"/>
    <w:rsid w:val="00E96272"/>
    <w:rsid w:val="00E97248"/>
    <w:rsid w:val="00EA5CED"/>
    <w:rsid w:val="00EA7A84"/>
    <w:rsid w:val="00EB0DC7"/>
    <w:rsid w:val="00EB10DB"/>
    <w:rsid w:val="00EB1105"/>
    <w:rsid w:val="00EB1E5F"/>
    <w:rsid w:val="00EC4537"/>
    <w:rsid w:val="00EC5F4E"/>
    <w:rsid w:val="00EC780E"/>
    <w:rsid w:val="00ED02CE"/>
    <w:rsid w:val="00ED179E"/>
    <w:rsid w:val="00ED3074"/>
    <w:rsid w:val="00ED403A"/>
    <w:rsid w:val="00ED6643"/>
    <w:rsid w:val="00ED75B7"/>
    <w:rsid w:val="00EE4A69"/>
    <w:rsid w:val="00EF503E"/>
    <w:rsid w:val="00F02C6F"/>
    <w:rsid w:val="00F0582C"/>
    <w:rsid w:val="00F077A8"/>
    <w:rsid w:val="00F11A2D"/>
    <w:rsid w:val="00F21C66"/>
    <w:rsid w:val="00F23C53"/>
    <w:rsid w:val="00F24E6D"/>
    <w:rsid w:val="00F278BB"/>
    <w:rsid w:val="00F30392"/>
    <w:rsid w:val="00F304B1"/>
    <w:rsid w:val="00F34893"/>
    <w:rsid w:val="00F54B41"/>
    <w:rsid w:val="00F5687C"/>
    <w:rsid w:val="00F72A3F"/>
    <w:rsid w:val="00F759F7"/>
    <w:rsid w:val="00F777D0"/>
    <w:rsid w:val="00F814D9"/>
    <w:rsid w:val="00F814FB"/>
    <w:rsid w:val="00F81BFC"/>
    <w:rsid w:val="00F87EEF"/>
    <w:rsid w:val="00F92E67"/>
    <w:rsid w:val="00F9408B"/>
    <w:rsid w:val="00FA6564"/>
    <w:rsid w:val="00FB3EA2"/>
    <w:rsid w:val="00FB5ACF"/>
    <w:rsid w:val="00FC1CFA"/>
    <w:rsid w:val="00FC51CE"/>
    <w:rsid w:val="00FD421D"/>
    <w:rsid w:val="00FD5900"/>
    <w:rsid w:val="00FE17ED"/>
    <w:rsid w:val="00FE3520"/>
    <w:rsid w:val="00FE462B"/>
    <w:rsid w:val="00FE4A71"/>
    <w:rsid w:val="00FE5E74"/>
    <w:rsid w:val="00FE5F0E"/>
    <w:rsid w:val="00FE6FF3"/>
    <w:rsid w:val="00FF0757"/>
    <w:rsid w:val="00FF120E"/>
    <w:rsid w:val="00FF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5C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037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0C45CC"/>
    <w:pPr>
      <w:keepNext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C45C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037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Normal">
    <w:name w:val="ConsNormal"/>
    <w:rsid w:val="002037B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2037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A0DF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348A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348A9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D236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236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plotnik_ds</dc:creator>
  <cp:keywords/>
  <dc:description/>
  <cp:lastModifiedBy>Макарова С.Ю.</cp:lastModifiedBy>
  <cp:revision>13</cp:revision>
  <cp:lastPrinted>2010-08-18T03:17:00Z</cp:lastPrinted>
  <dcterms:created xsi:type="dcterms:W3CDTF">2010-08-16T08:23:00Z</dcterms:created>
  <dcterms:modified xsi:type="dcterms:W3CDTF">2010-10-29T04:55:00Z</dcterms:modified>
</cp:coreProperties>
</file>